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3B079B" w14:textId="77777777" w:rsidR="000A2DE3" w:rsidRDefault="000C7865">
      <w:r>
        <w:t xml:space="preserve">Practice Journal Optional Assignment </w:t>
      </w:r>
      <w:r>
        <w:tab/>
      </w:r>
      <w:r>
        <w:tab/>
      </w:r>
      <w:proofErr w:type="gramStart"/>
      <w:r>
        <w:t>NAME:_</w:t>
      </w:r>
      <w:proofErr w:type="gramEnd"/>
      <w:r>
        <w:t>____________________________</w:t>
      </w:r>
    </w:p>
    <w:p w14:paraId="769FB878" w14:textId="77777777" w:rsidR="000C7865" w:rsidRDefault="000C7865" w:rsidP="000C7865">
      <w:pPr>
        <w:jc w:val="center"/>
      </w:pPr>
    </w:p>
    <w:p w14:paraId="6874DAC3" w14:textId="77777777" w:rsidR="000C7865" w:rsidRDefault="000C7865" w:rsidP="000C7865">
      <w:pPr>
        <w:jc w:val="center"/>
      </w:pPr>
      <w:r>
        <w:t xml:space="preserve">REFLECTION for First Quarter DUE </w:t>
      </w:r>
      <w:r w:rsidRPr="000C7865">
        <w:rPr>
          <w:b/>
        </w:rPr>
        <w:t>FRIDAY NOV. 1, 2019</w:t>
      </w:r>
    </w:p>
    <w:p w14:paraId="65F95EC0" w14:textId="77777777" w:rsidR="000C7865" w:rsidRDefault="000C7865">
      <w:bookmarkStart w:id="0" w:name="_GoBack"/>
      <w:bookmarkEnd w:id="0"/>
    </w:p>
    <w:p w14:paraId="2AB4EBE1" w14:textId="77777777" w:rsidR="000C7865" w:rsidRDefault="000C7865" w:rsidP="000C7865">
      <w:pPr>
        <w:pStyle w:val="ListParagraph"/>
        <w:numPr>
          <w:ilvl w:val="0"/>
          <w:numId w:val="1"/>
        </w:numPr>
        <w:ind w:lef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7EA347" wp14:editId="014AC532">
                <wp:simplePos x="0" y="0"/>
                <wp:positionH relativeFrom="column">
                  <wp:posOffset>51435</wp:posOffset>
                </wp:positionH>
                <wp:positionV relativeFrom="paragraph">
                  <wp:posOffset>287020</wp:posOffset>
                </wp:positionV>
                <wp:extent cx="5828665" cy="148526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8665" cy="148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C86785" w14:textId="77777777" w:rsidR="000C7865" w:rsidRDefault="000C7865" w:rsidP="000C786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7EA347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" o:spid="_x0000_s1026" type="#_x0000_t202" style="position:absolute;left:0;text-align:left;margin-left:4.05pt;margin-top:22.6pt;width:458.95pt;height:11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5BRfnUCAABaBQAADgAAAGRycy9lMm9Eb2MueG1srFTBbtswDL0P2D8Iuq9OgqTLjDpF1qLDgKIt&#10;2g49K7LUGJNETWJiZ18/SnbSrNulwy42RT5S5COps/POGrZVITbgKj4+GXGmnIS6cc8V//Z49WHO&#10;WUThamHAqYrvVOTni/fvzlpfqgmswdQqMAriYtn6iq8RfVkUUa6VFfEEvHJk1BCsQDqG56IOoqXo&#10;1hST0ei0aCHUPoBUMZL2sjfyRY6vtZJ4q3VUyEzFKTfM35C/q/QtFmeifA7Crxs5pCH+IQsrGkeX&#10;HkJdChRsE5o/QtlGBoig8USCLUDrRqpcA1UzHr2q5mEtvMq1EDnRH2iK/y+svNneBdbU1DvOnLDU&#10;okfVIfsMHRsndlofSwI9eIJhR+qEHPSRlKnoTgeb/lQOIzvxvDtwm4JJUs7mk/np6YwzSbbxdD6b&#10;0IHiFC/uPkT8osCyJFQ8UPMyp2J7HbGH7iHpNgdXjTGkF6VxvykoZq9ReQIG71RJn3GWcGdU73uv&#10;NDGQE0+KPHvqwgS2FTQ1QkrlMNec4xI6oTTd/RbHAZ9c+6ze4nzwyDeDw4OzbRyEzNKrtOvv+5R1&#10;jyeqj+pOInarbujkCuodNThAvyDRy6uGmnAtIt6JQBtBPaUtx1v6aANtxWGQOFtD+Pk3fcLToJKV&#10;s5Y2rOLxx0YExZn56miEP42n07SS+TCdfZzQIRxbVscWt7EXQO2gMaXsspjwaPaiDmCf6DFYplvJ&#10;JJykuyuOe/EC+72nx0Sq5TKDaAm9wGv34GUKnehNI/bYPYnghzlEGuEb2O+iKF+NY49Nng6WGwTd&#10;5FlNBPesDsTTAudpHx6b9EIcnzPq5Ulc/AIAAP//AwBQSwMEFAAGAAgAAAAhAITIJvndAAAACAEA&#10;AA8AAABkcnMvZG93bnJldi54bWxMj81OwzAQhO9IvIO1SNyonagtTcimQiCuIMqPxM1NtklEvI5i&#10;twlvz3Kix9GMZr4ptrPr1YnG0HlGSBYGFHHl644bhPe3p5sNqBAt17b3TAg/FGBbXl4UNq/9xK90&#10;2sVGSQmH3CK0MQ651qFqydmw8AOxeAc/OhtFjo2uRztJuet1asxaO9uxLLR2oIeWqu/d0SF8PB++&#10;PpfmpXl0q2Hys9HsMo14fTXf34GKNMf/MPzhCzqUwrT3R66D6hE2iQQRlqsUlNhZupZre4T0NktA&#10;l4U+P1D+AgAA//8DAFBLAQItABQABgAIAAAAIQDkmcPA+wAAAOEBAAATAAAAAAAAAAAAAAAAAAAA&#10;AABbQ29udGVudF9UeXBlc10ueG1sUEsBAi0AFAAGAAgAAAAhACOyauHXAAAAlAEAAAsAAAAAAAAA&#10;AAAAAAAALAEAAF9yZWxzLy5yZWxzUEsBAi0AFAAGAAgAAAAhAB+QUX51AgAAWgUAAA4AAAAAAAAA&#10;AAAAAAAALAIAAGRycy9lMm9Eb2MueG1sUEsBAi0AFAAGAAgAAAAhAITIJvndAAAACAEAAA8AAAAA&#10;AAAAAAAAAAAAzQQAAGRycy9kb3ducmV2LnhtbFBLBQYAAAAABAAEAPMAAADXBQAAAAA=&#10;" filled="f" stroked="f">
                <v:textbox>
                  <w:txbxContent>
                    <w:p w14:paraId="73C86785" w14:textId="77777777" w:rsidR="000C7865" w:rsidRDefault="000C7865" w:rsidP="000C786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t>Briefly describe one musical struggle you had this quarter.</w:t>
      </w:r>
    </w:p>
    <w:p w14:paraId="79C9E170" w14:textId="77777777" w:rsidR="000C7865" w:rsidRDefault="000C7865" w:rsidP="000C7865"/>
    <w:p w14:paraId="50DA8990" w14:textId="77777777" w:rsidR="000C7865" w:rsidRDefault="000C7865" w:rsidP="000C7865">
      <w:pPr>
        <w:pStyle w:val="ListParagraph"/>
        <w:numPr>
          <w:ilvl w:val="0"/>
          <w:numId w:val="1"/>
        </w:numPr>
        <w:ind w:left="360"/>
      </w:pPr>
      <w:r>
        <w:t xml:space="preserve">Did you manage to solve the problem? </w:t>
      </w:r>
      <w:proofErr w:type="gramStart"/>
      <w:r>
        <w:t>Yes</w:t>
      </w:r>
      <w:proofErr w:type="gramEnd"/>
      <w:r>
        <w:t xml:space="preserve"> or No. (circle)</w:t>
      </w:r>
    </w:p>
    <w:p w14:paraId="6ADC2729" w14:textId="77777777" w:rsidR="000C7865" w:rsidRDefault="000C7865" w:rsidP="000C7865">
      <w:pPr>
        <w:pStyle w:val="ListParagraph"/>
      </w:pPr>
    </w:p>
    <w:p w14:paraId="1AD74589" w14:textId="77777777" w:rsidR="000C7865" w:rsidRDefault="000C7865" w:rsidP="000C7865">
      <w:pPr>
        <w:pStyle w:val="ListParagraph"/>
        <w:numPr>
          <w:ilvl w:val="0"/>
          <w:numId w:val="1"/>
        </w:num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7BBFF2" wp14:editId="227F63E9">
                <wp:simplePos x="0" y="0"/>
                <wp:positionH relativeFrom="column">
                  <wp:posOffset>0</wp:posOffset>
                </wp:positionH>
                <wp:positionV relativeFrom="paragraph">
                  <wp:posOffset>353695</wp:posOffset>
                </wp:positionV>
                <wp:extent cx="5880735" cy="178879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0735" cy="1788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C867E2" w14:textId="77777777" w:rsidR="000C7865" w:rsidRDefault="000C7865" w:rsidP="000C786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BBFF2" id="Text_x0020_Box_x0020_2" o:spid="_x0000_s1027" type="#_x0000_t202" style="position:absolute;left:0;text-align:left;margin-left:0;margin-top:27.85pt;width:463.05pt;height:14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sbGHoCAABhBQAADgAAAGRycy9lMm9Eb2MueG1srFTBbtswDL0P2D8Iuq9OsmZJgzpF1qLDgKIt&#10;lg49K7LUGJNETWJiZ19fSnbSrNulwy42RT5S5COp84vWGrZVIdbgSj48GXCmnISqdk8l//5w/WHK&#10;WUThKmHAqZLvVOQX8/fvzhs/UyNYg6lUYBTExVnjS75G9LOiiHKtrIgn4JUjo4ZgBdIxPBVVEA1F&#10;t6YYDQafigZC5QNIFSNprzojn+f4WiuJd1pHhcyUnHLD/A35u0rfYn4uZk9B+HUt+zTEP2RhRe3o&#10;0kOoK4GCbUL9RyhbywARNJ5IsAVoXUuVa6BqhoNX1SzXwqtcC5ET/YGm+P/CytvtfWB1VfIRZ05Y&#10;atGDapF9hpaNEjuNjzMCLT3BsCU1dXmvj6RMRbc62PSnchjZiefdgdsUTJJyPJ0OJh/HnEmyDSfT&#10;6eRsnOIUL+4+RPyiwLIklDxQ8zKnYnsTsYPuIek2B9e1MbmBxv2moJidRuUJ6L1TJV3GWcKdUcnL&#10;uG9KEwM58aTIs6cuTWBbQVMjpFQOc805LqETStPdb3Hs8cm1y+otzgePfDM4PDjb2kHILL1Ku/qx&#10;T1l3eKL6qO4kYrtqc+sPDV1BtaM+B+j2JHp5XVMvbkTEexFoMai1tOx4Rx9toCk59BJnawi//qZP&#10;eJpXsnLW0KKVPP7ciKA4M18dTfLZ8PQ0bWY+nI4nIzqEY8vq2OI29hKoK0N6VrzMYsKj2Ys6gH2k&#10;N2GRbiWTcJLuLjnuxUvs1p/eFKkWiwyiXfQCb9zSyxQ6sZwm7aF9FMH344g0ybewX0kxezWVHTZ5&#10;OlhsEHSdRzbx3LHa8097nIe+f3PSQ3F8zqiXl3H+DAAA//8DAFBLAwQUAAYACAAAACEAOaLTvd0A&#10;AAAHAQAADwAAAGRycy9kb3ducmV2LnhtbEyPS0/DMBCE70j8B2uRuFG7j/QRsqkqEFdQW6jEzY23&#10;SdR4HcVuE/495kSPoxnNfJOtB9uIK3W+dowwHikQxIUzNZcIn/u3pyUIHzQb3TgmhB/ysM7v7zKd&#10;Gtfzlq67UIpYwj7VCFUIbSqlLyqy2o9cSxy9k+usDlF2pTSd7mO5beREqbm0uua4UOmWXioqzruL&#10;Rfh6P30fZuqjfLVJ27tBSbYrifj4MGyeQQQawn8Y/vAjOuSR6egubLxoEOKRgJAkCxDRXU3mYxBH&#10;hOl0MQOZZ/KWP/8FAAD//wMAUEsBAi0AFAAGAAgAAAAhAOSZw8D7AAAA4QEAABMAAAAAAAAAAAAA&#10;AAAAAAAAAFtDb250ZW50X1R5cGVzXS54bWxQSwECLQAUAAYACAAAACEAI7Jq4dcAAACUAQAACwAA&#10;AAAAAAAAAAAAAAAsAQAAX3JlbHMvLnJlbHNQSwECLQAUAAYACAAAACEAsRsbGHoCAABhBQAADgAA&#10;AAAAAAAAAAAAAAAsAgAAZHJzL2Uyb0RvYy54bWxQSwECLQAUAAYACAAAACEAOaLTvd0AAAAHAQAA&#10;DwAAAAAAAAAAAAAAAADSBAAAZHJzL2Rvd25yZXYueG1sUEsFBgAAAAAEAAQA8wAAANwFAAAAAA==&#10;" filled="f" stroked="f">
                <v:textbox>
                  <w:txbxContent>
                    <w:p w14:paraId="0BC867E2" w14:textId="77777777" w:rsidR="000C7865" w:rsidRDefault="000C7865" w:rsidP="000C786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t>If yes, explain how you solved it.</w:t>
      </w:r>
    </w:p>
    <w:p w14:paraId="4F935323" w14:textId="77777777" w:rsidR="000C7865" w:rsidRDefault="000C7865" w:rsidP="000C7865">
      <w:pPr>
        <w:pStyle w:val="ListParagraph"/>
        <w:ind w:left="360"/>
      </w:pPr>
    </w:p>
    <w:p w14:paraId="61E952A9" w14:textId="77777777" w:rsidR="000C7865" w:rsidRDefault="000C7865" w:rsidP="000C7865">
      <w:pPr>
        <w:pStyle w:val="ListParagraph"/>
        <w:numPr>
          <w:ilvl w:val="0"/>
          <w:numId w:val="1"/>
        </w:num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289B15" wp14:editId="0CD21DA8">
                <wp:simplePos x="0" y="0"/>
                <wp:positionH relativeFrom="column">
                  <wp:posOffset>0</wp:posOffset>
                </wp:positionH>
                <wp:positionV relativeFrom="paragraph">
                  <wp:posOffset>545465</wp:posOffset>
                </wp:positionV>
                <wp:extent cx="5995035" cy="201168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5035" cy="201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22A97F" w14:textId="77777777" w:rsidR="000C7865" w:rsidRDefault="000C7865" w:rsidP="000C786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89B15" id="Text_x0020_Box_x0020_3" o:spid="_x0000_s1028" type="#_x0000_t202" style="position:absolute;left:0;text-align:left;margin-left:0;margin-top:42.95pt;width:472.05pt;height:15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PmVg3sCAABhBQAADgAAAGRycy9lMm9Eb2MueG1srFRRTxsxDH6ftP8Q5X1cWyijFVfUgZgmIUCD&#10;iec0l9DTkjhL3N51v35O7q50bC9Me7lz7M+O/dnO+UVrDduqEGtwJR8fjThTTkJVu+eSf3u8/nDG&#10;WUThKmHAqZLvVOQXi/fvzhs/VxNYg6lUYBTExXnjS75G9POiiHKtrIhH4JUjo4ZgBdIxPBdVEA1F&#10;t6aYjEanRQOh8gGkipG0V52RL3J8rZXEO62jQmZKTrlh/ob8XaVvsTgX8+cg/LqWfRriH7KwonZ0&#10;6T7UlUDBNqH+I5StZYAIGo8k2AK0rqXKNVA149Grah7WwqtcC5ET/Z6m+P/CytvtfWB1VfJjzpyw&#10;1KJH1SL7BC07Tuw0Ps4J9OAJhi2pqcuDPpIyFd3qYNOfymFkJ553e25TMEnK6Ww2HR1POZNko1rH&#10;p2eZ/eLF3YeInxVYloSSB2pe5lRsbyJSKgQdIOk2B9e1MbmBxv2mIGCnUXkCeu9USZdxlnBnVPIy&#10;7qvSxEBOPCny7KlLE9hW0NQIKZXDXHOOS+iE0nT3Wxx7fHLtsnqL894j3wwO9862dhAyS6/Srr4P&#10;KesOT/wd1J1EbFdtbv1kaOgKqh31OUC3J9HL65p6cSMi3otAi0GtpWXHO/poA03JoZc4W0P4+Td9&#10;wtO8kpWzhhat5PHHRgTFmfniaJJn45OTtJn5cDL9OKFDOLSsDi1uYy+BujKmZ8XLLCY8mkHUAewT&#10;vQnLdCuZhJN0d8lxEC+xW396U6RaLjOIdtELvHEPXqbQieU0aY/tkwi+H0ekSb6FYSXF/NVUdtjk&#10;6WC5QdB1HtnEc8dqzz/tcZ7k/s1JD8XhOaNeXsbFLwAAAP//AwBQSwMEFAAGAAgAAAAhAC0X5rrc&#10;AAAABwEAAA8AAABkcnMvZG93bnJldi54bWxMj81OwzAQhO9IvIO1SNzoulUKTcimQiCuIMqPxM2N&#10;t0lEvI5itwlvjznBcTSjmW/K7ex6deIxdF4IlgsNiqX2tpOG4O318WoDKkQj1vRemOCbA2yr87PS&#10;FNZP8sKnXWxUKpFQGII2xqFADHXLzoSFH1iSd/CjMzHJsUE7mimVux5XWl+jM52khdYMfN9y/bU7&#10;OoL3p8PnR6afmwe3HiY/axSXI9HlxXx3CyryHP/C8Iuf0KFKTHt/FBtUT5CORILNOgeV3DzLlqD2&#10;BJle3QBWJf7nr34AAAD//wMAUEsBAi0AFAAGAAgAAAAhAOSZw8D7AAAA4QEAABMAAAAAAAAAAAAA&#10;AAAAAAAAAFtDb250ZW50X1R5cGVzXS54bWxQSwECLQAUAAYACAAAACEAI7Jq4dcAAACUAQAACwAA&#10;AAAAAAAAAAAAAAAsAQAAX3JlbHMvLnJlbHNQSwECLQAUAAYACAAAACEA4PmVg3sCAABhBQAADgAA&#10;AAAAAAAAAAAAAAAsAgAAZHJzL2Uyb0RvYy54bWxQSwECLQAUAAYACAAAACEALRfmutwAAAAHAQAA&#10;DwAAAAAAAAAAAAAAAADTBAAAZHJzL2Rvd25yZXYueG1sUEsFBgAAAAAEAAQA8wAAANwFAAAAAA==&#10;" filled="f" stroked="f">
                <v:textbox>
                  <w:txbxContent>
                    <w:p w14:paraId="7222A97F" w14:textId="77777777" w:rsidR="000C7865" w:rsidRDefault="000C7865" w:rsidP="000C786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t>If no, make a plan on how you are hoping to solve. Which strategy or strategies are you going to try.</w:t>
      </w:r>
    </w:p>
    <w:p w14:paraId="4F14FB47" w14:textId="77777777" w:rsidR="000C7865" w:rsidRDefault="000C7865" w:rsidP="000C7865">
      <w:pPr>
        <w:pStyle w:val="ListParagraph"/>
        <w:ind w:left="360"/>
      </w:pPr>
    </w:p>
    <w:sectPr w:rsidR="000C7865" w:rsidSect="00E32A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0000000000000000000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8065E0"/>
    <w:multiLevelType w:val="hybridMultilevel"/>
    <w:tmpl w:val="4D042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865"/>
    <w:rsid w:val="000A2DE3"/>
    <w:rsid w:val="000C7865"/>
    <w:rsid w:val="00466C1B"/>
    <w:rsid w:val="00A825AF"/>
    <w:rsid w:val="00E3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B2C2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58</Words>
  <Characters>332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2019-10-28T16:35:00Z</cp:lastPrinted>
  <dcterms:created xsi:type="dcterms:W3CDTF">2019-10-28T16:26:00Z</dcterms:created>
  <dcterms:modified xsi:type="dcterms:W3CDTF">2019-10-28T17:46:00Z</dcterms:modified>
</cp:coreProperties>
</file>